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22" w:rsidRPr="00E51762" w:rsidRDefault="00025322" w:rsidP="00025322">
      <w:pPr>
        <w:shd w:val="clear" w:color="auto" w:fill="FFFFFF"/>
        <w:spacing w:after="100" w:afterAutospacing="1" w:line="240" w:lineRule="auto"/>
        <w:rPr>
          <w:rFonts w:ascii="Palatino Linotype" w:eastAsia="Times New Roman" w:hAnsi="Palatino Linotype" w:cs="Times New Roman"/>
          <w:color w:val="212529"/>
          <w:sz w:val="24"/>
          <w:szCs w:val="24"/>
          <w:lang w:eastAsia="ro-RO"/>
        </w:rPr>
      </w:pPr>
    </w:p>
    <w:p w:rsidR="00025322" w:rsidRPr="004305AE" w:rsidRDefault="00025322" w:rsidP="00025322">
      <w:pPr>
        <w:jc w:val="right"/>
        <w:rPr>
          <w:rFonts w:ascii="Trebuchet MS" w:hAnsi="Trebuchet MS" w:cstheme="majorHAnsi"/>
          <w:sz w:val="24"/>
          <w:szCs w:val="24"/>
        </w:rPr>
      </w:pPr>
      <w:r>
        <w:rPr>
          <w:rFonts w:ascii="Trebuchet MS" w:hAnsi="Trebuchet MS" w:cstheme="majorHAnsi"/>
          <w:sz w:val="24"/>
          <w:szCs w:val="24"/>
        </w:rPr>
        <w:t>ANEXĂ</w:t>
      </w:r>
    </w:p>
    <w:p w:rsidR="00025322" w:rsidRPr="004305AE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4"/>
          <w:szCs w:val="24"/>
          <w:lang w:eastAsia="ro-RO"/>
        </w:rPr>
      </w:pPr>
    </w:p>
    <w:p w:rsidR="00025322" w:rsidRPr="000561C2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</w:pPr>
      <w:r w:rsidRPr="000561C2"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  <w:t>Formular pentru colectarea de propuneri, sugestii, opinii cu valoare de reco</w:t>
      </w:r>
      <w:bookmarkStart w:id="0" w:name="_GoBack"/>
      <w:bookmarkEnd w:id="0"/>
      <w:r w:rsidRPr="000561C2"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  <w:t>mandare</w:t>
      </w: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Nume persoană fizică/denumire organizaţie/grup informal 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-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iniţiatoare/iniţiator etc.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Localitate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Adresă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E-mail, telefon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• Scopul organizaţiei/grupului sau </w:t>
      </w:r>
      <w:r w:rsidR="00B36F0D">
        <w:rPr>
          <w:rFonts w:ascii="Trebuchet MS" w:eastAsia="Times New Roman" w:hAnsi="Trebuchet MS" w:cstheme="majorHAnsi"/>
          <w:sz w:val="24"/>
          <w:szCs w:val="24"/>
          <w:lang w:eastAsia="ro-RO"/>
        </w:rPr>
        <w:t>domeniul de activitate al companiei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(opţional)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...........................................................................................................</w:t>
      </w:r>
    </w:p>
    <w:p w:rsidR="00025322" w:rsidRPr="004305AE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• Propunerea modificării proiectului de 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act normativ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Alte idei/sugestii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/comentarii:</w:t>
      </w:r>
    </w:p>
    <w:tbl>
      <w:tblPr>
        <w:tblW w:w="91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683"/>
        <w:gridCol w:w="989"/>
        <w:gridCol w:w="3300"/>
        <w:gridCol w:w="1789"/>
        <w:gridCol w:w="2328"/>
      </w:tblGrid>
      <w:tr w:rsidR="00025322" w:rsidRPr="004305AE" w:rsidTr="000561C2">
        <w:trPr>
          <w:trHeight w:val="1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025322" w:rsidRPr="004305AE" w:rsidTr="000561C2">
        <w:trPr>
          <w:trHeight w:val="55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Nr. articol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Conţinut propunere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Argumentarea propunerii</w:t>
            </w:r>
          </w:p>
        </w:tc>
      </w:tr>
      <w:tr w:rsidR="00025322" w:rsidRPr="004305AE" w:rsidTr="000561C2">
        <w:trPr>
          <w:trHeight w:val="36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0561C2" w:rsidRPr="004305AE" w:rsidTr="000561C2">
        <w:trPr>
          <w:trHeight w:val="36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0561C2" w:rsidRPr="004305AE" w:rsidTr="000561C2">
        <w:trPr>
          <w:trHeight w:val="36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1C2" w:rsidRPr="004305AE" w:rsidRDefault="000561C2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</w:tbl>
    <w:p w:rsidR="000561C2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Menţionăm că toate propunerile transmise pentru textul de act normativ vor fi făcute publice, fiind parte dintr-un proces dedicat transparenţei decizionale. 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Doriţi ca numele dvs. să fie asociat cu aceste propuneri sau doriţi ca propunerile înaintate să fie ano</w:t>
      </w:r>
      <w:r w:rsidR="00B36F0D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nime? </w:t>
      </w:r>
      <w:r w:rsidR="00B36F0D"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 xml:space="preserve">Datele de contact nu vor fi </w:t>
      </w:r>
      <w:r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>făcute publice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menţionat numele organizaţiei/numele persoanei fizice (după caz).</w:t>
      </w:r>
    </w:p>
    <w:p w:rsidR="001779A5" w:rsidRP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anonime.</w:t>
      </w:r>
    </w:p>
    <w:sectPr w:rsidR="001779A5" w:rsidRPr="00025322" w:rsidSect="00382471"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22"/>
    <w:rsid w:val="00025322"/>
    <w:rsid w:val="000561C2"/>
    <w:rsid w:val="001779A5"/>
    <w:rsid w:val="00B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67D1"/>
  <w15:chartTrackingRefBased/>
  <w15:docId w15:val="{5A793EB1-7D72-4AA3-8794-D8D260D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2022-08-22T04:27:00Z</dcterms:created>
  <dcterms:modified xsi:type="dcterms:W3CDTF">2023-11-21T07:19:00Z</dcterms:modified>
</cp:coreProperties>
</file>